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278D2" w14:textId="2E13E85F" w:rsidR="00980383" w:rsidRDefault="00B54C0F" w:rsidP="00BD50F0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Архимед</w:t>
      </w:r>
      <w:r w:rsidR="00980383">
        <w:rPr>
          <w:rFonts w:ascii="Times New Roman" w:hAnsi="Times New Roman" w:cs="Times New Roman"/>
          <w:sz w:val="28"/>
          <w:szCs w:val="28"/>
        </w:rPr>
        <w:t xml:space="preserve"> 5у</w:t>
      </w:r>
    </w:p>
    <w:p w14:paraId="33EF88A9" w14:textId="14A7BB20" w:rsidR="00BD50F0" w:rsidRPr="009125CD" w:rsidRDefault="00BD50F0" w:rsidP="00BD50F0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9125CD">
        <w:rPr>
          <w:rFonts w:ascii="Times New Roman" w:hAnsi="Times New Roman" w:cs="Times New Roman"/>
          <w:sz w:val="28"/>
          <w:szCs w:val="28"/>
        </w:rPr>
        <w:t>Фамилия __________________ Имя _____________________________</w:t>
      </w:r>
    </w:p>
    <w:p w14:paraId="075A7D7C" w14:textId="453DD1EB" w:rsidR="00BD50F0" w:rsidRPr="00794D41" w:rsidRDefault="00B54C0F" w:rsidP="00794D41">
      <w:pPr>
        <w:pStyle w:val="a7"/>
        <w:numPr>
          <w:ilvl w:val="0"/>
          <w:numId w:val="1"/>
        </w:numPr>
        <w:ind w:left="-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сила Архимеда действует на тело массой 1 кг, которое плавает в воде?</w:t>
      </w:r>
    </w:p>
    <w:tbl>
      <w:tblPr>
        <w:tblW w:w="11343" w:type="dxa"/>
        <w:tblInd w:w="-142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65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5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5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</w:tblGrid>
      <w:tr w:rsidR="003C4CE5" w:rsidRPr="006C3E8F" w14:paraId="0D722C25" w14:textId="77777777" w:rsidTr="003C4CE5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78C4D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2380E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143AB7" w14:textId="77777777" w:rsidR="003C4CE5" w:rsidRPr="006C3E8F" w:rsidRDefault="003C4CE5" w:rsidP="003C4CE5">
            <w:pPr>
              <w:spacing w:after="0" w:line="240" w:lineRule="auto"/>
              <w:ind w:left="-102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1D456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FDB40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F132F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3CD1D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4B3A7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0DB4E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E1D01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F812C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F5977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C0800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FC779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85B18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F86CAC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6DDA2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56D19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B2D23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374B5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522DC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B24D8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5637E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AA467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5D547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7F079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21C7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1A01E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C8CA1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EFD00D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14F11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4CE5" w:rsidRPr="006C3E8F" w14:paraId="1D4235C2" w14:textId="77777777" w:rsidTr="003C4CE5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1435A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5BE41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4A5A0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6D0C0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7211B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1EC91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1639D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B60B4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DB8DA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D5A72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7AE74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658C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8935B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EA2B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16372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4DBA3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EE9A6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A6AFB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AF2A1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ED7EF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2C39F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B9C01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0AB46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B6C36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73426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C81AA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B438D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F5495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0BD2D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4A4777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7152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4CE5" w:rsidRPr="006C3E8F" w14:paraId="3FC8D881" w14:textId="77777777" w:rsidTr="003C4CE5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1511B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67DB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20B6B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0E1B9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444D0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4C376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F70C5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A0505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3746C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A29E5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A1B1C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2CB81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9E293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9ED51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61346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24795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4EAB8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17667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C27FA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A7174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341BA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1616B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710DD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2BE76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58A05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0C58F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BCCA8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B260A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31D42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DA5E4D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9F1A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4CE5" w:rsidRPr="006C3E8F" w14:paraId="7FCB0809" w14:textId="77777777" w:rsidTr="003C4CE5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26AD3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D02DD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7A50B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765EC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1E04C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A936A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A29D0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6DFE4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C0347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A8C6A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DA4C0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A2EA6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08418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76BB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7BBC1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ECC20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DCA5C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D0298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D59A9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97C94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1746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AB2B2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A400C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BF1C1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A4E4C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EAC63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C34E3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9BDE0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A1BB2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1950C9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103B9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4CE5" w:rsidRPr="006C3E8F" w14:paraId="54D52FC7" w14:textId="77777777" w:rsidTr="003C4CE5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004EF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E1F96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2A9E1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ED95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E5301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73508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E61BC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C439A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E44A0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F9D02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B2620C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683B1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B03EF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6D7B5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2206C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6C083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85129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26B2B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A33FD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D4223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32A54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FA645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E81A2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3FF4A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99842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6EE18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CF7F7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5AD11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1595F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727E1E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12305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4CE5" w:rsidRPr="006C3E8F" w14:paraId="67838CAE" w14:textId="77777777" w:rsidTr="003C4CE5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96CBA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0F651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A4F4C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4F213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BA8AF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72A20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BE3D6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46A35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F4EAF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E5EB1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783BB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972F4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FD63D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EB75F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183B6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AB8F4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A4346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7AB08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D205F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3C1BD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03EC2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877C1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B07C1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9529E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74D7C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8615B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FB674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B5837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81CF1C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DF365A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90651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4CE5" w:rsidRPr="006C3E8F" w14:paraId="4B994E75" w14:textId="77777777" w:rsidTr="003C4CE5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B8E12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A35FC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9D31D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8F322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83922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89C9E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13EC4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5B2FB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42388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7E691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930C2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45D17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819CE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6CCEC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45EDC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C0CA2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19387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9789A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8827C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6AD6FC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C6455C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5F9CA8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09C8C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6740EC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32690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F46D2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0CB781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E8A22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A0DD1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F4FE83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8D87A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4CE5" w:rsidRPr="006C3E8F" w14:paraId="70649A23" w14:textId="77777777" w:rsidTr="003C4CE5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63BAF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08751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81BC24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1B8C6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E6A87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D9643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E5CE4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2618E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975EB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188C6F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D059E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1531F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2A4B6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9BD8F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DEF25E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04BEF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1DDF45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0B2AFD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7D0C5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4F5D0B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B1370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97EA3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048EC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FA478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96A596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5B5763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346062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626D57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095F00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18E45EA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1CDD59" w14:textId="77777777" w:rsidR="003C4CE5" w:rsidRPr="006C3E8F" w:rsidRDefault="003C4CE5" w:rsidP="00FF79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F133D52" w14:textId="473C8C59" w:rsidR="00980383" w:rsidRDefault="00980383" w:rsidP="00980383">
      <w:pPr>
        <w:pStyle w:val="a7"/>
        <w:ind w:left="-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2.</w:t>
      </w:r>
      <w:r w:rsidRPr="0098038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="00B54C0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Найдите объём погруженной части </w:t>
      </w:r>
      <w:r w:rsidR="00B54C0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корабля</w:t>
      </w:r>
      <w:r w:rsidR="00B54C0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. Известно, масса корабля 40 000 тонн. Для пересечения океана плотностью 1 100 кг/ м</w:t>
      </w:r>
      <w:r w:rsidR="00B54C0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 w:rsidR="00B54C0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ему потребуется 5 000 тонн топлива. А перевозимый груз на борту имеет массу 175 000 тонн.</w:t>
      </w:r>
    </w:p>
    <w:tbl>
      <w:tblPr>
        <w:tblW w:w="11343" w:type="dxa"/>
        <w:tblInd w:w="-142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65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5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5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</w:tblGrid>
      <w:tr w:rsidR="00980383" w:rsidRPr="006C3E8F" w14:paraId="71630A2F" w14:textId="77777777" w:rsidTr="005F1A39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0C62E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3BC1C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85415D" w14:textId="77777777" w:rsidR="00980383" w:rsidRPr="006C3E8F" w:rsidRDefault="00980383" w:rsidP="005F1A39">
            <w:pPr>
              <w:spacing w:after="0" w:line="240" w:lineRule="auto"/>
              <w:ind w:left="-102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29595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5610B0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CB09E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48A8B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7CF8E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6584E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A809E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0AC0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52CF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3BBDA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E77E0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DB45A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0D34A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A8C1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CE287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F29D8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92A83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4B8A0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FB6F7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F0B75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B5A55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96238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DD7AB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BA5AD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3B83B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397B9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546535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F7757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383" w:rsidRPr="006C3E8F" w14:paraId="099ECE21" w14:textId="77777777" w:rsidTr="005F1A39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8A9BB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85ACC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431A2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4F104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31346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B4833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1A1A50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70405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61E65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CE2DB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BC691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17BC1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97B56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17956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CB477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827F1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5393A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53CA1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7C306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593EFA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D1BDB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67AE2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901EFA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01216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6A67C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1CC39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895B5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8100E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0B720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32282E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03FA1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383" w:rsidRPr="006C3E8F" w14:paraId="50347BF6" w14:textId="77777777" w:rsidTr="005F1A39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56862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66636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007EA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0869E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D4499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1905F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05DCB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F0731A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7C8F9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9CE02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502BA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A6BC2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8DA10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684AF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11888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AF7AD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091F4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1494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64C68A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217A3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5B7BC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A7962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37ED0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8CC20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FBEE3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EDA65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14327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E043F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9C1A9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9B4239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C6158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383" w:rsidRPr="006C3E8F" w14:paraId="16EDF5A1" w14:textId="77777777" w:rsidTr="005F1A39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8474B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F77D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252C4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2069F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8E488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8233E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0EB16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B7F5D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5EE88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0BA8C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56F8C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9257A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38D94A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F4B3E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A5FAA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8DEE2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F60FF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CEEFEA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D6A98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33028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F5B8E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C291E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639ED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D23F4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D1789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0BA90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60FEA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176AC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68EB2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B12F9E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09397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383" w:rsidRPr="006C3E8F" w14:paraId="28B24BBE" w14:textId="77777777" w:rsidTr="005F1A39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F4D6D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E2B62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751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5F317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FA959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490A5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1E483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C5C1B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A68CB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70F12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E0CA4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BDB0F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3B723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986F9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FD804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F9CE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A42E9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9BAE9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86CED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BA207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7B5F1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FB357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3E0C3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675D7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7A778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47435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EF324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68A72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E2844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BFA49B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EB308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383" w:rsidRPr="006C3E8F" w14:paraId="28A609BE" w14:textId="77777777" w:rsidTr="005F1A39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108C8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EC862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E2DE2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717E8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0F93E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AABC40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048BD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7661F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9A3CC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1A0FD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DE360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CC31C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9E0A0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F2FED0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2656B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98C90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2413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BD7B3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2D578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82F53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06E4E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8921A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DDD1E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CB301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01992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5D7E7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C909B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85DE8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B704B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43BA26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D1909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383" w:rsidRPr="006C3E8F" w14:paraId="553CE5FE" w14:textId="77777777" w:rsidTr="005F1A39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D079A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D85F1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C4407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E9993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A72B6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39854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BBEE9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BC9D8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F3FDE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5FD000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BB3E0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469A70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9F67A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57FE2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BF115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9F0C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66F3F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A9ECE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F206C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FBB8B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EB3BC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61D4B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2AD8A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C787B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AF598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0A007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C06AB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CB8D2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F30FB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FAEFE0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5439D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383" w:rsidRPr="006C3E8F" w14:paraId="235916BC" w14:textId="77777777" w:rsidTr="005F1A39">
        <w:trPr>
          <w:trHeight w:val="369"/>
        </w:trPr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A2986A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BDD69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DE9F5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93E528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CB28D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EA9CD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90C58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F7379E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1D853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8D2AA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AA6365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B3F6E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13D44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C2C7D0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783641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C61E3A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825CE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2EED9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01C80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62D204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1F9C67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BFD0B0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B5F5C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A1FD33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7B72C2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EE3F3D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FCDAE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67B926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36B4BB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BC0402C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6ADACF" w14:textId="77777777" w:rsidR="00980383" w:rsidRPr="006C3E8F" w:rsidRDefault="00980383" w:rsidP="005F1A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6250812" w14:textId="332849CF" w:rsidR="00BD50F0" w:rsidRPr="009125CD" w:rsidRDefault="003C4CE5" w:rsidP="00980383">
      <w:pPr>
        <w:pStyle w:val="a7"/>
        <w:ind w:left="-851"/>
        <w:jc w:val="both"/>
        <w:rPr>
          <w:rFonts w:ascii="Times New Roman" w:eastAsia="Comic Sans MS" w:hAnsi="Times New Roman" w:cs="Times New Roman"/>
          <w:sz w:val="28"/>
          <w:szCs w:val="28"/>
        </w:rPr>
      </w:pPr>
      <w:r>
        <w:rPr>
          <w:rFonts w:ascii="Times New Roman" w:eastAsia="Comic Sans MS" w:hAnsi="Times New Roman" w:cs="Times New Roman"/>
          <w:sz w:val="28"/>
          <w:szCs w:val="28"/>
        </w:rPr>
        <w:t>Ответы на какие вопросы Вы бы хотели услышать?</w:t>
      </w:r>
    </w:p>
    <w:sectPr w:rsidR="00BD50F0" w:rsidRPr="00912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90C69"/>
    <w:multiLevelType w:val="hybridMultilevel"/>
    <w:tmpl w:val="73141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534BF"/>
    <w:multiLevelType w:val="hybridMultilevel"/>
    <w:tmpl w:val="C1F8FD58"/>
    <w:lvl w:ilvl="0" w:tplc="FCB08E6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EC79DE"/>
    <w:multiLevelType w:val="hybridMultilevel"/>
    <w:tmpl w:val="CB4A7AFA"/>
    <w:lvl w:ilvl="0" w:tplc="627EEE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61463555">
    <w:abstractNumId w:val="0"/>
  </w:num>
  <w:num w:numId="2" w16cid:durableId="95684251">
    <w:abstractNumId w:val="2"/>
  </w:num>
  <w:num w:numId="3" w16cid:durableId="815874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16"/>
    <w:rsid w:val="000D6366"/>
    <w:rsid w:val="001B01CA"/>
    <w:rsid w:val="001C009E"/>
    <w:rsid w:val="001D5AD9"/>
    <w:rsid w:val="0039578B"/>
    <w:rsid w:val="003C4CE5"/>
    <w:rsid w:val="003E5C7A"/>
    <w:rsid w:val="00430616"/>
    <w:rsid w:val="0053622E"/>
    <w:rsid w:val="006A7504"/>
    <w:rsid w:val="00703F69"/>
    <w:rsid w:val="00794D41"/>
    <w:rsid w:val="00980383"/>
    <w:rsid w:val="00AC36C8"/>
    <w:rsid w:val="00AF1BB5"/>
    <w:rsid w:val="00B360A8"/>
    <w:rsid w:val="00B54C0F"/>
    <w:rsid w:val="00BD50F0"/>
    <w:rsid w:val="00CA5FFB"/>
    <w:rsid w:val="00D832AC"/>
    <w:rsid w:val="00E14426"/>
    <w:rsid w:val="00F5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7BEA"/>
  <w15:chartTrackingRefBased/>
  <w15:docId w15:val="{AEA38142-E1E7-4627-8C32-033630C8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CE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0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0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0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06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06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06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06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06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06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0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0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0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0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06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06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061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0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061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06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2025-11-04T12:53:00Z</dcterms:created>
  <dcterms:modified xsi:type="dcterms:W3CDTF">2026-10-14T05:26:00Z</dcterms:modified>
</cp:coreProperties>
</file>